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8" w:type="dxa"/>
        <w:tblLook w:val="04A0" w:firstRow="1" w:lastRow="0" w:firstColumn="1" w:lastColumn="0" w:noHBand="0" w:noVBand="1"/>
      </w:tblPr>
      <w:tblGrid>
        <w:gridCol w:w="4649"/>
        <w:gridCol w:w="4649"/>
      </w:tblGrid>
      <w:tr w:rsidR="00EC4DFC" w:rsidTr="00A51D65">
        <w:trPr>
          <w:trHeight w:val="1592"/>
        </w:trPr>
        <w:tc>
          <w:tcPr>
            <w:tcW w:w="4649" w:type="dxa"/>
          </w:tcPr>
          <w:p w:rsidR="00EC4DFC" w:rsidRDefault="00EC4DFC" w:rsidP="0015467E">
            <w:pPr>
              <w:pStyle w:val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</w:t>
            </w:r>
          </w:p>
          <w:p w:rsidR="00EC4DFC" w:rsidRDefault="00EC4DFC" w:rsidP="0015467E">
            <w:pPr>
              <w:jc w:val="center"/>
              <w:rPr>
                <w:b/>
              </w:rPr>
            </w:pPr>
            <w:r>
              <w:rPr>
                <w:b/>
              </w:rPr>
              <w:t>СЕЛЬСКОГО ПОСЕЛЕНИЯ</w:t>
            </w:r>
          </w:p>
          <w:p w:rsidR="00EC4DFC" w:rsidRDefault="00AE666B" w:rsidP="0015467E">
            <w:pPr>
              <w:jc w:val="center"/>
              <w:rPr>
                <w:b/>
              </w:rPr>
            </w:pPr>
            <w:r>
              <w:rPr>
                <w:b/>
              </w:rPr>
              <w:t>ЧУВАШСКОЕ УРМЕТЬЕВО</w:t>
            </w:r>
          </w:p>
          <w:p w:rsidR="00EC4DFC" w:rsidRDefault="00EC4DFC" w:rsidP="0015467E">
            <w:pPr>
              <w:pStyle w:val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МУНИЦИПАЛЬНОГО РАЙОНА</w:t>
            </w:r>
          </w:p>
          <w:p w:rsidR="00EC4DFC" w:rsidRDefault="00EC4DFC" w:rsidP="0015467E">
            <w:pPr>
              <w:pStyle w:val="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ЧЕЛНО-ВЕРШИНСКИЙ</w:t>
            </w:r>
          </w:p>
          <w:p w:rsidR="00EC4DFC" w:rsidRDefault="00EC4DFC" w:rsidP="0015467E">
            <w:pPr>
              <w:pStyle w:val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САМАРСКОЙ ОБЛАСТИ</w:t>
            </w:r>
          </w:p>
          <w:p w:rsidR="00EC4DFC" w:rsidRDefault="00EC4DFC" w:rsidP="0015467E">
            <w:pPr>
              <w:jc w:val="center"/>
            </w:pPr>
          </w:p>
          <w:p w:rsidR="00EC4DFC" w:rsidRDefault="00EC4DFC" w:rsidP="0015467E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  <w:p w:rsidR="0015467E" w:rsidRDefault="0015467E" w:rsidP="0015467E">
            <w:pPr>
              <w:jc w:val="center"/>
              <w:rPr>
                <w:b/>
              </w:rPr>
            </w:pPr>
          </w:p>
          <w:p w:rsidR="00EC4DFC" w:rsidRDefault="007B636A" w:rsidP="0015467E">
            <w:pPr>
              <w:jc w:val="center"/>
            </w:pPr>
            <w:r>
              <w:t>от  1</w:t>
            </w:r>
            <w:r w:rsidR="00AE666B">
              <w:t>4</w:t>
            </w:r>
            <w:r>
              <w:t xml:space="preserve"> февраля 2022</w:t>
            </w:r>
            <w:r w:rsidR="00EC4DFC">
              <w:t xml:space="preserve"> г. № </w:t>
            </w:r>
            <w:r w:rsidR="00AE666B">
              <w:t>5</w:t>
            </w:r>
          </w:p>
          <w:p w:rsidR="00EC4DFC" w:rsidRDefault="00EC4DFC" w:rsidP="00A51D65">
            <w:pPr>
              <w:jc w:val="center"/>
            </w:pPr>
          </w:p>
        </w:tc>
        <w:tc>
          <w:tcPr>
            <w:tcW w:w="4649" w:type="dxa"/>
          </w:tcPr>
          <w:p w:rsidR="00EC4DFC" w:rsidRDefault="00EC4DFC" w:rsidP="00A51D65"/>
        </w:tc>
      </w:tr>
    </w:tbl>
    <w:p w:rsidR="00EC4DFC" w:rsidRPr="0015467E" w:rsidRDefault="0015467E" w:rsidP="00EC4DF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EC4DFC" w:rsidRPr="0015467E">
        <w:rPr>
          <w:b/>
          <w:sz w:val="26"/>
          <w:szCs w:val="26"/>
        </w:rPr>
        <w:t>О внесении изменений и дополнений в Порядок</w:t>
      </w:r>
    </w:p>
    <w:p w:rsidR="00EC4DFC" w:rsidRPr="0015467E" w:rsidRDefault="00EC4DFC" w:rsidP="00EC4DFC">
      <w:pPr>
        <w:rPr>
          <w:b/>
          <w:sz w:val="26"/>
          <w:szCs w:val="26"/>
        </w:rPr>
      </w:pPr>
      <w:r w:rsidRPr="0015467E">
        <w:rPr>
          <w:b/>
          <w:sz w:val="26"/>
          <w:szCs w:val="26"/>
        </w:rPr>
        <w:t xml:space="preserve">принятия и исполнения решения о применении </w:t>
      </w:r>
    </w:p>
    <w:p w:rsidR="00EC4DFC" w:rsidRPr="0015467E" w:rsidRDefault="00EC4DFC" w:rsidP="00EC4DFC">
      <w:pPr>
        <w:rPr>
          <w:b/>
          <w:sz w:val="26"/>
          <w:szCs w:val="26"/>
        </w:rPr>
      </w:pPr>
      <w:r w:rsidRPr="0015467E">
        <w:rPr>
          <w:b/>
          <w:sz w:val="26"/>
          <w:szCs w:val="26"/>
        </w:rPr>
        <w:t>бюджетных мер принуждения</w:t>
      </w:r>
    </w:p>
    <w:p w:rsidR="00EC4DFC" w:rsidRPr="00B16069" w:rsidRDefault="00EC4DFC" w:rsidP="00EC4DFC">
      <w:pPr>
        <w:jc w:val="center"/>
        <w:rPr>
          <w:rFonts w:ascii="Arial" w:hAnsi="Arial" w:cs="Arial"/>
          <w:b/>
          <w:sz w:val="32"/>
          <w:szCs w:val="32"/>
        </w:rPr>
      </w:pPr>
    </w:p>
    <w:p w:rsidR="00EC4DFC" w:rsidRPr="0015467E" w:rsidRDefault="00EC4DFC" w:rsidP="00EC4DFC">
      <w:pPr>
        <w:ind w:firstLine="709"/>
        <w:jc w:val="both"/>
        <w:rPr>
          <w:sz w:val="26"/>
          <w:szCs w:val="26"/>
        </w:rPr>
      </w:pPr>
      <w:r w:rsidRPr="0015467E">
        <w:rPr>
          <w:sz w:val="26"/>
          <w:szCs w:val="26"/>
        </w:rPr>
        <w:t xml:space="preserve">В соответствии с пунктом 4 статьи 306.2 Бюджетного кодекса Российской Федерации, руководствуясь Уставом сельского поселения </w:t>
      </w:r>
      <w:proofErr w:type="gramStart"/>
      <w:r w:rsidR="00AE666B">
        <w:rPr>
          <w:sz w:val="26"/>
          <w:szCs w:val="26"/>
        </w:rPr>
        <w:t>Чувашское</w:t>
      </w:r>
      <w:proofErr w:type="gramEnd"/>
      <w:r w:rsidR="00AE666B">
        <w:rPr>
          <w:sz w:val="26"/>
          <w:szCs w:val="26"/>
        </w:rPr>
        <w:t xml:space="preserve"> </w:t>
      </w:r>
      <w:proofErr w:type="spellStart"/>
      <w:r w:rsidR="00AE666B">
        <w:rPr>
          <w:sz w:val="26"/>
          <w:szCs w:val="26"/>
        </w:rPr>
        <w:t>Урметьево</w:t>
      </w:r>
      <w:proofErr w:type="spellEnd"/>
      <w:r w:rsidRPr="0015467E">
        <w:rPr>
          <w:sz w:val="26"/>
          <w:szCs w:val="26"/>
        </w:rPr>
        <w:t xml:space="preserve">, администрация сельского поселения </w:t>
      </w:r>
      <w:r w:rsidR="00AE666B">
        <w:rPr>
          <w:sz w:val="26"/>
          <w:szCs w:val="26"/>
        </w:rPr>
        <w:t xml:space="preserve">Чувашское </w:t>
      </w:r>
      <w:proofErr w:type="spellStart"/>
      <w:r w:rsidR="00AE666B">
        <w:rPr>
          <w:sz w:val="26"/>
          <w:szCs w:val="26"/>
        </w:rPr>
        <w:t>Урметьево</w:t>
      </w:r>
      <w:proofErr w:type="spellEnd"/>
    </w:p>
    <w:p w:rsidR="00EC4DFC" w:rsidRPr="0015467E" w:rsidRDefault="00EC4DFC" w:rsidP="00EC4DFC">
      <w:pPr>
        <w:ind w:firstLine="709"/>
        <w:jc w:val="center"/>
        <w:rPr>
          <w:b/>
          <w:sz w:val="26"/>
          <w:szCs w:val="26"/>
        </w:rPr>
      </w:pPr>
    </w:p>
    <w:p w:rsidR="00EC4DFC" w:rsidRPr="0015467E" w:rsidRDefault="00EC4DFC" w:rsidP="00EC4DFC">
      <w:pPr>
        <w:jc w:val="center"/>
        <w:rPr>
          <w:b/>
          <w:sz w:val="26"/>
          <w:szCs w:val="26"/>
        </w:rPr>
      </w:pPr>
      <w:r w:rsidRPr="0015467E">
        <w:rPr>
          <w:b/>
          <w:sz w:val="26"/>
          <w:szCs w:val="26"/>
        </w:rPr>
        <w:t>ПОСТАНОВЛЯЕТ:</w:t>
      </w:r>
    </w:p>
    <w:p w:rsidR="00EC4DFC" w:rsidRPr="0015467E" w:rsidRDefault="00EC4DFC" w:rsidP="00EC4DFC">
      <w:pPr>
        <w:jc w:val="center"/>
        <w:rPr>
          <w:b/>
          <w:sz w:val="26"/>
          <w:szCs w:val="26"/>
        </w:rPr>
      </w:pPr>
    </w:p>
    <w:p w:rsidR="00EC4DFC" w:rsidRPr="0015467E" w:rsidRDefault="00EC4DFC" w:rsidP="0015467E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5467E">
        <w:rPr>
          <w:sz w:val="26"/>
          <w:szCs w:val="26"/>
        </w:rPr>
        <w:t xml:space="preserve">Внести изменения и дополнения в Порядок принятия и исполнения решения о применении бюджетных мер принуждения, утвержденный постановлением администрации сельского поселения </w:t>
      </w:r>
      <w:proofErr w:type="gramStart"/>
      <w:r w:rsidR="00AE666B">
        <w:rPr>
          <w:sz w:val="26"/>
          <w:szCs w:val="26"/>
        </w:rPr>
        <w:t>Чувашское</w:t>
      </w:r>
      <w:proofErr w:type="gramEnd"/>
      <w:r w:rsidR="00AE666B">
        <w:rPr>
          <w:sz w:val="26"/>
          <w:szCs w:val="26"/>
        </w:rPr>
        <w:t xml:space="preserve"> </w:t>
      </w:r>
      <w:proofErr w:type="spellStart"/>
      <w:r w:rsidR="00AE666B">
        <w:rPr>
          <w:sz w:val="26"/>
          <w:szCs w:val="26"/>
        </w:rPr>
        <w:t>Урметьево</w:t>
      </w:r>
      <w:proofErr w:type="spellEnd"/>
      <w:r w:rsidRPr="0015467E">
        <w:rPr>
          <w:sz w:val="26"/>
          <w:szCs w:val="26"/>
        </w:rPr>
        <w:t xml:space="preserve"> от </w:t>
      </w:r>
      <w:r w:rsidR="00AE666B">
        <w:rPr>
          <w:sz w:val="26"/>
          <w:szCs w:val="26"/>
        </w:rPr>
        <w:t>07.02.2020</w:t>
      </w:r>
      <w:r w:rsidR="0015467E">
        <w:rPr>
          <w:sz w:val="26"/>
          <w:szCs w:val="26"/>
        </w:rPr>
        <w:t>г.</w:t>
      </w:r>
      <w:r w:rsidR="00AE666B">
        <w:rPr>
          <w:sz w:val="26"/>
          <w:szCs w:val="26"/>
        </w:rPr>
        <w:t xml:space="preserve"> № 6</w:t>
      </w:r>
      <w:r w:rsidRPr="0015467E">
        <w:rPr>
          <w:sz w:val="26"/>
          <w:szCs w:val="26"/>
        </w:rPr>
        <w:t xml:space="preserve"> «Об утверждении</w:t>
      </w:r>
      <w:r w:rsidRPr="0015467E">
        <w:rPr>
          <w:b/>
          <w:sz w:val="26"/>
          <w:szCs w:val="26"/>
        </w:rPr>
        <w:t xml:space="preserve"> </w:t>
      </w:r>
      <w:r w:rsidRPr="0015467E">
        <w:rPr>
          <w:sz w:val="26"/>
          <w:szCs w:val="26"/>
        </w:rPr>
        <w:t>Порядка принятия и исполнения решения о применении бюджетных мер принуждения» (далее – порядок):</w:t>
      </w:r>
    </w:p>
    <w:p w:rsidR="00EC4DFC" w:rsidRPr="0015467E" w:rsidRDefault="00EC4DFC" w:rsidP="0015467E">
      <w:pPr>
        <w:spacing w:line="238" w:lineRule="auto"/>
        <w:jc w:val="both"/>
        <w:rPr>
          <w:sz w:val="26"/>
          <w:szCs w:val="26"/>
        </w:rPr>
      </w:pPr>
      <w:r w:rsidRPr="0015467E">
        <w:rPr>
          <w:sz w:val="26"/>
          <w:szCs w:val="26"/>
        </w:rPr>
        <w:t xml:space="preserve">       1.1. </w:t>
      </w:r>
      <w:proofErr w:type="gramStart"/>
      <w:r w:rsidRPr="0015467E">
        <w:rPr>
          <w:sz w:val="26"/>
          <w:szCs w:val="26"/>
        </w:rPr>
        <w:t>Пункте 8 раздела 2  Порядка дополнить далее по тексту «в случаях и порядке, установленных постановлением Правительства Российской Федерации от 07.02.2019г №</w:t>
      </w:r>
      <w:r w:rsidR="00AE666B">
        <w:rPr>
          <w:sz w:val="26"/>
          <w:szCs w:val="26"/>
        </w:rPr>
        <w:t xml:space="preserve"> </w:t>
      </w:r>
      <w:bookmarkStart w:id="0" w:name="_GoBack"/>
      <w:bookmarkEnd w:id="0"/>
      <w:r w:rsidRPr="0015467E">
        <w:rPr>
          <w:sz w:val="26"/>
          <w:szCs w:val="26"/>
        </w:rPr>
        <w:t>91 (с изменениями и дополнениями от 04.12.2019г №1585) "Об утверждении Правил принятия финансовыми органами решений о применении бюджетных мер принуждения, решений об изменений решений о применении бюджетных мер принуждения, решений об отмене решений о применении бюджетных мер принуждения</w:t>
      </w:r>
      <w:proofErr w:type="gramEnd"/>
      <w:r w:rsidRPr="0015467E">
        <w:rPr>
          <w:sz w:val="26"/>
          <w:szCs w:val="26"/>
        </w:rPr>
        <w:t xml:space="preserve"> или решений об отказе в применении бюджетных мер принуждения", а также направляет решение о применении бюджетных мер принуждения, решение об их</w:t>
      </w:r>
      <w:r w:rsidR="0015467E" w:rsidRPr="0015467E">
        <w:rPr>
          <w:sz w:val="26"/>
          <w:szCs w:val="26"/>
        </w:rPr>
        <w:t xml:space="preserve"> </w:t>
      </w:r>
      <w:r w:rsidRPr="0015467E">
        <w:rPr>
          <w:sz w:val="26"/>
          <w:szCs w:val="26"/>
        </w:rPr>
        <w:t>изменении, их отмене копии соответствующих решений - органам муниципального финансового контроля и объекту контроля. Решение о применении бюджетных мер принуждения должно содержать информацию о бюджетном нарушении, указанном в уведомлении о применении бюджетных мер принуждения, об объекте контроля, допустившем бюджетное нарушение, о бюджетной мере принуждения и сроках ее исполнения».</w:t>
      </w:r>
    </w:p>
    <w:p w:rsidR="00EC4DFC" w:rsidRPr="0015467E" w:rsidRDefault="00EC4DFC" w:rsidP="0015467E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5467E">
        <w:rPr>
          <w:sz w:val="26"/>
          <w:szCs w:val="26"/>
        </w:rPr>
        <w:t xml:space="preserve"> Разместить настоящее постановление на официальном сайте администрации сельского поселения </w:t>
      </w:r>
      <w:r w:rsidR="00AE666B">
        <w:rPr>
          <w:sz w:val="26"/>
          <w:szCs w:val="26"/>
        </w:rPr>
        <w:t xml:space="preserve">Чувашское </w:t>
      </w:r>
      <w:proofErr w:type="spellStart"/>
      <w:r w:rsidR="00AE666B">
        <w:rPr>
          <w:sz w:val="26"/>
          <w:szCs w:val="26"/>
        </w:rPr>
        <w:t>Урметьево</w:t>
      </w:r>
      <w:proofErr w:type="spellEnd"/>
      <w:r w:rsidRPr="0015467E">
        <w:rPr>
          <w:sz w:val="26"/>
          <w:szCs w:val="26"/>
        </w:rPr>
        <w:t xml:space="preserve"> в информационн</w:t>
      </w:r>
      <w:proofErr w:type="gramStart"/>
      <w:r w:rsidRPr="0015467E">
        <w:rPr>
          <w:sz w:val="26"/>
          <w:szCs w:val="26"/>
        </w:rPr>
        <w:t>о-</w:t>
      </w:r>
      <w:proofErr w:type="gramEnd"/>
      <w:r w:rsidRPr="0015467E">
        <w:rPr>
          <w:sz w:val="26"/>
          <w:szCs w:val="26"/>
        </w:rPr>
        <w:t xml:space="preserve"> телекоммуникационной сети «Интернет»</w:t>
      </w:r>
    </w:p>
    <w:p w:rsidR="0015467E" w:rsidRDefault="0015467E" w:rsidP="0015467E">
      <w:pPr>
        <w:jc w:val="both"/>
        <w:rPr>
          <w:sz w:val="26"/>
          <w:szCs w:val="26"/>
        </w:rPr>
      </w:pPr>
    </w:p>
    <w:p w:rsidR="0015467E" w:rsidRDefault="0015467E" w:rsidP="0015467E">
      <w:pPr>
        <w:jc w:val="both"/>
        <w:rPr>
          <w:sz w:val="26"/>
          <w:szCs w:val="26"/>
        </w:rPr>
      </w:pPr>
    </w:p>
    <w:p w:rsidR="0015467E" w:rsidRDefault="0015467E" w:rsidP="0015467E">
      <w:pPr>
        <w:jc w:val="both"/>
        <w:rPr>
          <w:sz w:val="26"/>
          <w:szCs w:val="26"/>
        </w:rPr>
      </w:pPr>
    </w:p>
    <w:p w:rsidR="0015467E" w:rsidRDefault="0015467E" w:rsidP="0015467E">
      <w:pPr>
        <w:jc w:val="both"/>
        <w:rPr>
          <w:sz w:val="26"/>
          <w:szCs w:val="26"/>
        </w:rPr>
      </w:pPr>
    </w:p>
    <w:p w:rsidR="00EC4DFC" w:rsidRPr="0015467E" w:rsidRDefault="0015467E" w:rsidP="0015467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EC4DFC" w:rsidRPr="0015467E">
        <w:rPr>
          <w:sz w:val="26"/>
          <w:szCs w:val="26"/>
        </w:rPr>
        <w:t xml:space="preserve">Глава сельского поселения                                             </w:t>
      </w:r>
      <w:r w:rsidR="00AE666B">
        <w:rPr>
          <w:sz w:val="26"/>
          <w:szCs w:val="26"/>
        </w:rPr>
        <w:t xml:space="preserve">Т.В. </w:t>
      </w:r>
      <w:proofErr w:type="spellStart"/>
      <w:r w:rsidR="00AE666B">
        <w:rPr>
          <w:sz w:val="26"/>
          <w:szCs w:val="26"/>
        </w:rPr>
        <w:t>Разукова</w:t>
      </w:r>
      <w:proofErr w:type="spellEnd"/>
    </w:p>
    <w:sectPr w:rsidR="00EC4DFC" w:rsidRPr="0015467E" w:rsidSect="0015467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B3772"/>
    <w:multiLevelType w:val="hybridMultilevel"/>
    <w:tmpl w:val="BEEE6C2C"/>
    <w:lvl w:ilvl="0" w:tplc="461E72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00D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4ED69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9A3BA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06333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7E5A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FC378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BEDB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24AB4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AD92EF6"/>
    <w:multiLevelType w:val="hybridMultilevel"/>
    <w:tmpl w:val="6F069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B7C50"/>
    <w:multiLevelType w:val="multilevel"/>
    <w:tmpl w:val="EA207F42"/>
    <w:lvl w:ilvl="0">
      <w:start w:val="1"/>
      <w:numFmt w:val="decimal"/>
      <w:lvlText w:val="%1."/>
      <w:lvlJc w:val="left"/>
      <w:pPr>
        <w:ind w:left="81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cs="Times New Roman"/>
        <w:color w:val="auto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28"/>
    <w:rsid w:val="000144B6"/>
    <w:rsid w:val="000169C6"/>
    <w:rsid w:val="00025828"/>
    <w:rsid w:val="00041185"/>
    <w:rsid w:val="00045079"/>
    <w:rsid w:val="00050733"/>
    <w:rsid w:val="00054E28"/>
    <w:rsid w:val="00072FF8"/>
    <w:rsid w:val="00076F07"/>
    <w:rsid w:val="0008116F"/>
    <w:rsid w:val="00084D3B"/>
    <w:rsid w:val="0008659B"/>
    <w:rsid w:val="000870AB"/>
    <w:rsid w:val="000900B6"/>
    <w:rsid w:val="0009221B"/>
    <w:rsid w:val="000939EB"/>
    <w:rsid w:val="00094E36"/>
    <w:rsid w:val="000A2254"/>
    <w:rsid w:val="000A3581"/>
    <w:rsid w:val="000A4528"/>
    <w:rsid w:val="000A4EF0"/>
    <w:rsid w:val="000A78EB"/>
    <w:rsid w:val="000D314B"/>
    <w:rsid w:val="000D3C1A"/>
    <w:rsid w:val="000E4544"/>
    <w:rsid w:val="000F5667"/>
    <w:rsid w:val="001052FA"/>
    <w:rsid w:val="00111514"/>
    <w:rsid w:val="00113FCF"/>
    <w:rsid w:val="001166F3"/>
    <w:rsid w:val="00120791"/>
    <w:rsid w:val="001270FD"/>
    <w:rsid w:val="00127556"/>
    <w:rsid w:val="00134E05"/>
    <w:rsid w:val="00142D37"/>
    <w:rsid w:val="001444AA"/>
    <w:rsid w:val="0015467E"/>
    <w:rsid w:val="001550E7"/>
    <w:rsid w:val="00162705"/>
    <w:rsid w:val="00172B0A"/>
    <w:rsid w:val="00176553"/>
    <w:rsid w:val="00181278"/>
    <w:rsid w:val="00193C12"/>
    <w:rsid w:val="00196ED0"/>
    <w:rsid w:val="001A2D2C"/>
    <w:rsid w:val="001A4CDE"/>
    <w:rsid w:val="001A5D2F"/>
    <w:rsid w:val="001A6CE8"/>
    <w:rsid w:val="001B673B"/>
    <w:rsid w:val="001C3CBC"/>
    <w:rsid w:val="001D11FF"/>
    <w:rsid w:val="001D4073"/>
    <w:rsid w:val="001D67DF"/>
    <w:rsid w:val="001F023E"/>
    <w:rsid w:val="001F3C4E"/>
    <w:rsid w:val="00201796"/>
    <w:rsid w:val="00217BC3"/>
    <w:rsid w:val="00231245"/>
    <w:rsid w:val="00232E29"/>
    <w:rsid w:val="002339EF"/>
    <w:rsid w:val="00233D22"/>
    <w:rsid w:val="002366F1"/>
    <w:rsid w:val="002429F8"/>
    <w:rsid w:val="00247C9A"/>
    <w:rsid w:val="00253BFE"/>
    <w:rsid w:val="00262448"/>
    <w:rsid w:val="00274325"/>
    <w:rsid w:val="002A0C02"/>
    <w:rsid w:val="002A2A88"/>
    <w:rsid w:val="002A7D43"/>
    <w:rsid w:val="002B46F6"/>
    <w:rsid w:val="002B6A73"/>
    <w:rsid w:val="002C24C9"/>
    <w:rsid w:val="002D54CD"/>
    <w:rsid w:val="002E7EC8"/>
    <w:rsid w:val="002F0833"/>
    <w:rsid w:val="002F1194"/>
    <w:rsid w:val="002F1C40"/>
    <w:rsid w:val="002F5DEA"/>
    <w:rsid w:val="00301A71"/>
    <w:rsid w:val="00303B0F"/>
    <w:rsid w:val="003061D9"/>
    <w:rsid w:val="00325563"/>
    <w:rsid w:val="00341C38"/>
    <w:rsid w:val="003430AD"/>
    <w:rsid w:val="003479CE"/>
    <w:rsid w:val="00351082"/>
    <w:rsid w:val="0035392B"/>
    <w:rsid w:val="00356B21"/>
    <w:rsid w:val="00361F28"/>
    <w:rsid w:val="003622B7"/>
    <w:rsid w:val="003629E8"/>
    <w:rsid w:val="0036652B"/>
    <w:rsid w:val="003674B1"/>
    <w:rsid w:val="00370CC0"/>
    <w:rsid w:val="0037482D"/>
    <w:rsid w:val="00392FB8"/>
    <w:rsid w:val="00393EBF"/>
    <w:rsid w:val="00394807"/>
    <w:rsid w:val="003A4138"/>
    <w:rsid w:val="003A72A0"/>
    <w:rsid w:val="003B410C"/>
    <w:rsid w:val="003B5352"/>
    <w:rsid w:val="003C1622"/>
    <w:rsid w:val="003E0389"/>
    <w:rsid w:val="003E4178"/>
    <w:rsid w:val="003F4BAE"/>
    <w:rsid w:val="00414938"/>
    <w:rsid w:val="00417EFD"/>
    <w:rsid w:val="0042081B"/>
    <w:rsid w:val="004336FE"/>
    <w:rsid w:val="0043606C"/>
    <w:rsid w:val="00441468"/>
    <w:rsid w:val="0045652B"/>
    <w:rsid w:val="004628AF"/>
    <w:rsid w:val="004658EB"/>
    <w:rsid w:val="00465FCE"/>
    <w:rsid w:val="004936A2"/>
    <w:rsid w:val="004947BD"/>
    <w:rsid w:val="004A1A6C"/>
    <w:rsid w:val="004A3F0A"/>
    <w:rsid w:val="004D23F6"/>
    <w:rsid w:val="004D2B3D"/>
    <w:rsid w:val="004D47DA"/>
    <w:rsid w:val="004D621A"/>
    <w:rsid w:val="004E2352"/>
    <w:rsid w:val="004E3868"/>
    <w:rsid w:val="004E6FDC"/>
    <w:rsid w:val="00502681"/>
    <w:rsid w:val="00505367"/>
    <w:rsid w:val="005153D5"/>
    <w:rsid w:val="00516DDB"/>
    <w:rsid w:val="00521A1F"/>
    <w:rsid w:val="00527BB3"/>
    <w:rsid w:val="00530D81"/>
    <w:rsid w:val="00531BEB"/>
    <w:rsid w:val="0053213D"/>
    <w:rsid w:val="0053312E"/>
    <w:rsid w:val="00534F8A"/>
    <w:rsid w:val="00546CD5"/>
    <w:rsid w:val="00547899"/>
    <w:rsid w:val="00547D16"/>
    <w:rsid w:val="005540D5"/>
    <w:rsid w:val="00561DE7"/>
    <w:rsid w:val="0057110F"/>
    <w:rsid w:val="00581212"/>
    <w:rsid w:val="00583F2F"/>
    <w:rsid w:val="00590C5D"/>
    <w:rsid w:val="005A2D97"/>
    <w:rsid w:val="005A2E41"/>
    <w:rsid w:val="005B0EA7"/>
    <w:rsid w:val="005B0F99"/>
    <w:rsid w:val="005B6D59"/>
    <w:rsid w:val="005C0B4C"/>
    <w:rsid w:val="005C2033"/>
    <w:rsid w:val="005D1795"/>
    <w:rsid w:val="005E3E8B"/>
    <w:rsid w:val="00600065"/>
    <w:rsid w:val="00603874"/>
    <w:rsid w:val="006043C8"/>
    <w:rsid w:val="006047E6"/>
    <w:rsid w:val="006163D9"/>
    <w:rsid w:val="00620862"/>
    <w:rsid w:val="006255A4"/>
    <w:rsid w:val="00634971"/>
    <w:rsid w:val="0063684A"/>
    <w:rsid w:val="006424E4"/>
    <w:rsid w:val="00642CB2"/>
    <w:rsid w:val="00644ABC"/>
    <w:rsid w:val="0064674E"/>
    <w:rsid w:val="00647281"/>
    <w:rsid w:val="006577B2"/>
    <w:rsid w:val="00662EEB"/>
    <w:rsid w:val="00672F4F"/>
    <w:rsid w:val="006774B4"/>
    <w:rsid w:val="00691728"/>
    <w:rsid w:val="00692D86"/>
    <w:rsid w:val="00696B7A"/>
    <w:rsid w:val="00697DE6"/>
    <w:rsid w:val="006A1F3C"/>
    <w:rsid w:val="006A2583"/>
    <w:rsid w:val="006A5B6A"/>
    <w:rsid w:val="006A5ED6"/>
    <w:rsid w:val="006A79D5"/>
    <w:rsid w:val="006B58B3"/>
    <w:rsid w:val="006B6A98"/>
    <w:rsid w:val="006C0959"/>
    <w:rsid w:val="006D43C1"/>
    <w:rsid w:val="006D5504"/>
    <w:rsid w:val="006D74A2"/>
    <w:rsid w:val="006E0B0E"/>
    <w:rsid w:val="006E51F8"/>
    <w:rsid w:val="006F1FF2"/>
    <w:rsid w:val="006F3960"/>
    <w:rsid w:val="006F5101"/>
    <w:rsid w:val="007014B7"/>
    <w:rsid w:val="00702FF2"/>
    <w:rsid w:val="00706A2C"/>
    <w:rsid w:val="007117B4"/>
    <w:rsid w:val="00715AB1"/>
    <w:rsid w:val="00720148"/>
    <w:rsid w:val="007219C8"/>
    <w:rsid w:val="0072238F"/>
    <w:rsid w:val="00731C32"/>
    <w:rsid w:val="00734C56"/>
    <w:rsid w:val="0074361D"/>
    <w:rsid w:val="0074487F"/>
    <w:rsid w:val="00744E3C"/>
    <w:rsid w:val="00750616"/>
    <w:rsid w:val="00755242"/>
    <w:rsid w:val="00773350"/>
    <w:rsid w:val="0077512D"/>
    <w:rsid w:val="007848E4"/>
    <w:rsid w:val="0079018C"/>
    <w:rsid w:val="00791858"/>
    <w:rsid w:val="00794A22"/>
    <w:rsid w:val="007966A4"/>
    <w:rsid w:val="007A49EF"/>
    <w:rsid w:val="007A6D76"/>
    <w:rsid w:val="007B59D3"/>
    <w:rsid w:val="007B636A"/>
    <w:rsid w:val="007C1760"/>
    <w:rsid w:val="007C272C"/>
    <w:rsid w:val="007C6491"/>
    <w:rsid w:val="007D6295"/>
    <w:rsid w:val="007E2B34"/>
    <w:rsid w:val="007F1289"/>
    <w:rsid w:val="007F57C9"/>
    <w:rsid w:val="00800450"/>
    <w:rsid w:val="00801556"/>
    <w:rsid w:val="00802CD5"/>
    <w:rsid w:val="00812BEC"/>
    <w:rsid w:val="00834A73"/>
    <w:rsid w:val="00853F64"/>
    <w:rsid w:val="00856A4B"/>
    <w:rsid w:val="00861F36"/>
    <w:rsid w:val="008630DC"/>
    <w:rsid w:val="00863A4D"/>
    <w:rsid w:val="00863E6F"/>
    <w:rsid w:val="00864967"/>
    <w:rsid w:val="0086756F"/>
    <w:rsid w:val="00867ECE"/>
    <w:rsid w:val="0087098E"/>
    <w:rsid w:val="00874E80"/>
    <w:rsid w:val="0088439A"/>
    <w:rsid w:val="00884E55"/>
    <w:rsid w:val="008A5139"/>
    <w:rsid w:val="008B784A"/>
    <w:rsid w:val="008C3880"/>
    <w:rsid w:val="008C76D3"/>
    <w:rsid w:val="008D7204"/>
    <w:rsid w:val="008E05E3"/>
    <w:rsid w:val="008E1A0E"/>
    <w:rsid w:val="008E666E"/>
    <w:rsid w:val="008E7D05"/>
    <w:rsid w:val="008F089B"/>
    <w:rsid w:val="008F3FF8"/>
    <w:rsid w:val="00902109"/>
    <w:rsid w:val="00906C02"/>
    <w:rsid w:val="00911040"/>
    <w:rsid w:val="00911225"/>
    <w:rsid w:val="00912BA9"/>
    <w:rsid w:val="00920C8B"/>
    <w:rsid w:val="00925AB7"/>
    <w:rsid w:val="009335AE"/>
    <w:rsid w:val="00940F75"/>
    <w:rsid w:val="009427FD"/>
    <w:rsid w:val="0095137E"/>
    <w:rsid w:val="0096034C"/>
    <w:rsid w:val="00982651"/>
    <w:rsid w:val="009A341C"/>
    <w:rsid w:val="009B235C"/>
    <w:rsid w:val="009B36B2"/>
    <w:rsid w:val="009B428C"/>
    <w:rsid w:val="009B45E6"/>
    <w:rsid w:val="009C2D25"/>
    <w:rsid w:val="009D44D3"/>
    <w:rsid w:val="00A006DD"/>
    <w:rsid w:val="00A05707"/>
    <w:rsid w:val="00A17C0A"/>
    <w:rsid w:val="00A35512"/>
    <w:rsid w:val="00A4307F"/>
    <w:rsid w:val="00A47989"/>
    <w:rsid w:val="00A53C5B"/>
    <w:rsid w:val="00A53F88"/>
    <w:rsid w:val="00A5646F"/>
    <w:rsid w:val="00A60C77"/>
    <w:rsid w:val="00A64279"/>
    <w:rsid w:val="00A70650"/>
    <w:rsid w:val="00A720C1"/>
    <w:rsid w:val="00A7507A"/>
    <w:rsid w:val="00A75C23"/>
    <w:rsid w:val="00A76287"/>
    <w:rsid w:val="00A837B8"/>
    <w:rsid w:val="00A920A1"/>
    <w:rsid w:val="00AA1173"/>
    <w:rsid w:val="00AA28B1"/>
    <w:rsid w:val="00AB1499"/>
    <w:rsid w:val="00AB5C87"/>
    <w:rsid w:val="00AC2966"/>
    <w:rsid w:val="00AD1A3D"/>
    <w:rsid w:val="00AD751F"/>
    <w:rsid w:val="00AE5A25"/>
    <w:rsid w:val="00AE666B"/>
    <w:rsid w:val="00AF7A92"/>
    <w:rsid w:val="00B20A6B"/>
    <w:rsid w:val="00B23CB3"/>
    <w:rsid w:val="00B24250"/>
    <w:rsid w:val="00B30931"/>
    <w:rsid w:val="00B4656C"/>
    <w:rsid w:val="00B54362"/>
    <w:rsid w:val="00B66378"/>
    <w:rsid w:val="00B7080E"/>
    <w:rsid w:val="00B77736"/>
    <w:rsid w:val="00B85A24"/>
    <w:rsid w:val="00B87F55"/>
    <w:rsid w:val="00B91AD2"/>
    <w:rsid w:val="00BA2785"/>
    <w:rsid w:val="00BA282C"/>
    <w:rsid w:val="00BA35CA"/>
    <w:rsid w:val="00BA50B8"/>
    <w:rsid w:val="00BB0434"/>
    <w:rsid w:val="00BB3B9E"/>
    <w:rsid w:val="00BB4C8B"/>
    <w:rsid w:val="00BC2460"/>
    <w:rsid w:val="00BC27DB"/>
    <w:rsid w:val="00BD1E90"/>
    <w:rsid w:val="00BD7B76"/>
    <w:rsid w:val="00BE0F35"/>
    <w:rsid w:val="00BE18BF"/>
    <w:rsid w:val="00BE41E0"/>
    <w:rsid w:val="00BE7204"/>
    <w:rsid w:val="00BF274C"/>
    <w:rsid w:val="00BF3AA7"/>
    <w:rsid w:val="00BF48DA"/>
    <w:rsid w:val="00C04853"/>
    <w:rsid w:val="00C05DF5"/>
    <w:rsid w:val="00C122CE"/>
    <w:rsid w:val="00C13DA6"/>
    <w:rsid w:val="00C23478"/>
    <w:rsid w:val="00C302DE"/>
    <w:rsid w:val="00C40CDD"/>
    <w:rsid w:val="00C40D21"/>
    <w:rsid w:val="00C41DC5"/>
    <w:rsid w:val="00C47F7D"/>
    <w:rsid w:val="00C510A1"/>
    <w:rsid w:val="00C51973"/>
    <w:rsid w:val="00C5328A"/>
    <w:rsid w:val="00C54355"/>
    <w:rsid w:val="00C546C9"/>
    <w:rsid w:val="00C61305"/>
    <w:rsid w:val="00C64578"/>
    <w:rsid w:val="00C732A7"/>
    <w:rsid w:val="00C83093"/>
    <w:rsid w:val="00C83217"/>
    <w:rsid w:val="00C87A2D"/>
    <w:rsid w:val="00C94DE0"/>
    <w:rsid w:val="00CC3355"/>
    <w:rsid w:val="00CC55D2"/>
    <w:rsid w:val="00CD259D"/>
    <w:rsid w:val="00CD6E1B"/>
    <w:rsid w:val="00CE3A10"/>
    <w:rsid w:val="00CF01F4"/>
    <w:rsid w:val="00CF40FF"/>
    <w:rsid w:val="00CF5874"/>
    <w:rsid w:val="00D0334C"/>
    <w:rsid w:val="00D117C6"/>
    <w:rsid w:val="00D17740"/>
    <w:rsid w:val="00D22D32"/>
    <w:rsid w:val="00D2383D"/>
    <w:rsid w:val="00D27ED2"/>
    <w:rsid w:val="00D348C2"/>
    <w:rsid w:val="00D3686E"/>
    <w:rsid w:val="00D4203E"/>
    <w:rsid w:val="00D42919"/>
    <w:rsid w:val="00D51C4D"/>
    <w:rsid w:val="00D51E07"/>
    <w:rsid w:val="00D62299"/>
    <w:rsid w:val="00D623CE"/>
    <w:rsid w:val="00D64F77"/>
    <w:rsid w:val="00D760C8"/>
    <w:rsid w:val="00D87496"/>
    <w:rsid w:val="00D95BE9"/>
    <w:rsid w:val="00D9635C"/>
    <w:rsid w:val="00DC049B"/>
    <w:rsid w:val="00DC7F3D"/>
    <w:rsid w:val="00DD151B"/>
    <w:rsid w:val="00DD1FFF"/>
    <w:rsid w:val="00DE4349"/>
    <w:rsid w:val="00DF4098"/>
    <w:rsid w:val="00E0782D"/>
    <w:rsid w:val="00E11B09"/>
    <w:rsid w:val="00E27E9C"/>
    <w:rsid w:val="00E3470E"/>
    <w:rsid w:val="00E63D46"/>
    <w:rsid w:val="00E77B8F"/>
    <w:rsid w:val="00E93C3A"/>
    <w:rsid w:val="00EA13BE"/>
    <w:rsid w:val="00EA2EDC"/>
    <w:rsid w:val="00EA5EF6"/>
    <w:rsid w:val="00EB19D7"/>
    <w:rsid w:val="00EB4006"/>
    <w:rsid w:val="00EC0D28"/>
    <w:rsid w:val="00EC4DFC"/>
    <w:rsid w:val="00ED2F46"/>
    <w:rsid w:val="00ED50A7"/>
    <w:rsid w:val="00EF3DBA"/>
    <w:rsid w:val="00EF59FF"/>
    <w:rsid w:val="00F04EA5"/>
    <w:rsid w:val="00F11C2D"/>
    <w:rsid w:val="00F25FB6"/>
    <w:rsid w:val="00F42E7C"/>
    <w:rsid w:val="00F43B4E"/>
    <w:rsid w:val="00F4546C"/>
    <w:rsid w:val="00F45E28"/>
    <w:rsid w:val="00F471DD"/>
    <w:rsid w:val="00F51F78"/>
    <w:rsid w:val="00F54748"/>
    <w:rsid w:val="00F5758A"/>
    <w:rsid w:val="00F675D4"/>
    <w:rsid w:val="00F72DAE"/>
    <w:rsid w:val="00F767BB"/>
    <w:rsid w:val="00F8014E"/>
    <w:rsid w:val="00F85B33"/>
    <w:rsid w:val="00F97EDF"/>
    <w:rsid w:val="00FD2B21"/>
    <w:rsid w:val="00FD335F"/>
    <w:rsid w:val="00FD3534"/>
    <w:rsid w:val="00FD5D34"/>
    <w:rsid w:val="00FE16BF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C4DFC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C4D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C4D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C4DFC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C4D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C4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Adelikovo</dc:creator>
  <cp:lastModifiedBy>RYZEN</cp:lastModifiedBy>
  <cp:revision>2</cp:revision>
  <dcterms:created xsi:type="dcterms:W3CDTF">2022-02-24T09:35:00Z</dcterms:created>
  <dcterms:modified xsi:type="dcterms:W3CDTF">2022-02-24T09:35:00Z</dcterms:modified>
</cp:coreProperties>
</file>